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04E" w:rsidRPr="00277791" w:rsidRDefault="000B204E" w:rsidP="00277791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277791">
        <w:rPr>
          <w:rFonts w:ascii="Times New Roman" w:hAnsi="Times New Roman" w:cs="Times New Roman"/>
          <w:b/>
          <w:sz w:val="26"/>
          <w:szCs w:val="26"/>
        </w:rPr>
        <w:t>Instrucciones: A</w:t>
      </w:r>
      <w:r w:rsidR="00531F5D" w:rsidRPr="002777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77791">
        <w:rPr>
          <w:rFonts w:ascii="Times New Roman" w:hAnsi="Times New Roman" w:cs="Times New Roman"/>
          <w:b/>
          <w:sz w:val="26"/>
          <w:szCs w:val="26"/>
        </w:rPr>
        <w:t>continuación se le brinda unas imágenes que debe analizar. Guíese con las preguntas siguiente</w:t>
      </w:r>
      <w:r w:rsidR="00277791" w:rsidRPr="00277791">
        <w:rPr>
          <w:rFonts w:ascii="Times New Roman" w:hAnsi="Times New Roman" w:cs="Times New Roman"/>
          <w:b/>
          <w:sz w:val="26"/>
          <w:szCs w:val="26"/>
        </w:rPr>
        <w:t xml:space="preserve">s y el método de </w:t>
      </w:r>
      <w:proofErr w:type="spellStart"/>
      <w:r w:rsidR="00277791" w:rsidRPr="00277791">
        <w:rPr>
          <w:rFonts w:ascii="Times New Roman" w:hAnsi="Times New Roman" w:cs="Times New Roman"/>
          <w:b/>
          <w:sz w:val="26"/>
          <w:szCs w:val="26"/>
        </w:rPr>
        <w:t>Carreter</w:t>
      </w:r>
      <w:proofErr w:type="spellEnd"/>
      <w:r w:rsidR="00277791" w:rsidRPr="00277791">
        <w:rPr>
          <w:rFonts w:ascii="Times New Roman" w:hAnsi="Times New Roman" w:cs="Times New Roman"/>
          <w:b/>
          <w:sz w:val="26"/>
          <w:szCs w:val="26"/>
        </w:rPr>
        <w:t xml:space="preserve"> para analizarlas.</w:t>
      </w:r>
    </w:p>
    <w:p w:rsidR="000B204E" w:rsidRPr="00277791" w:rsidRDefault="000B204E" w:rsidP="00277791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B204E" w:rsidRPr="000B204E" w:rsidRDefault="000B204E" w:rsidP="000B204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s-CR"/>
        </w:rPr>
      </w:pPr>
      <w:r w:rsidRPr="000B20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s-CR"/>
        </w:rPr>
        <w:t>Las preguntas para Analizar los Anuncios</w:t>
      </w:r>
    </w:p>
    <w:p w:rsidR="000B204E" w:rsidRPr="000B204E" w:rsidRDefault="000B204E" w:rsidP="000B204E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</w:pPr>
      <w:r w:rsidRPr="000B204E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>¿A quién (audiencia) es el anuncio que trata 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>e vender el producto? Describa el objetivo para la audiencia</w:t>
      </w:r>
      <w:r w:rsidRPr="000B204E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 xml:space="preserve"> (la edad, el género, la cultura, estilo de vida).</w:t>
      </w:r>
    </w:p>
    <w:p w:rsidR="000B204E" w:rsidRPr="000B204E" w:rsidRDefault="000B204E" w:rsidP="000B204E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</w:pPr>
      <w:r w:rsidRPr="000B204E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>¿Apela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 xml:space="preserve"> este</w:t>
      </w:r>
      <w:r w:rsidRPr="000B204E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 xml:space="preserve"> anuncio a sus emociones? ¿Si es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>e</w:t>
      </w:r>
      <w:r w:rsidRPr="000B204E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 xml:space="preserve"> es el caso, cuál emoción (emociones)?</w:t>
      </w:r>
    </w:p>
    <w:p w:rsidR="000B204E" w:rsidRPr="000B204E" w:rsidRDefault="000B204E" w:rsidP="000B204E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</w:pPr>
      <w:r w:rsidRPr="000B204E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 xml:space="preserve">Mire más allá de cualquier llamado a los sentimientos para averiguar lo que el anuncio dice realmente (o </w:t>
      </w:r>
      <w:r w:rsidR="00531F5D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>no</w:t>
      </w:r>
      <w:r w:rsidRPr="000B204E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 xml:space="preserve"> dice) acerca del producto o el servicio. ¿Discierne usted cualquier exageración o las promesas sospechosas? Si eso es el caso, describe el mensaje “</w:t>
      </w:r>
      <w:r w:rsidR="00531F5D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>escondido</w:t>
      </w:r>
      <w:r w:rsidRPr="000B204E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>”</w:t>
      </w:r>
    </w:p>
    <w:p w:rsidR="000B204E" w:rsidRPr="000B204E" w:rsidRDefault="000B204E" w:rsidP="000B204E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</w:pPr>
      <w:r w:rsidRPr="000B204E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>¿</w:t>
      </w:r>
      <w:r w:rsidR="00531F5D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>Indica a</w:t>
      </w:r>
      <w:r w:rsidRPr="000B204E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>l anunciante las características especiales del producto que distrae para el uso</w:t>
      </w:r>
      <w:r w:rsidR="00531F5D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 xml:space="preserve"> </w:t>
      </w:r>
      <w:r w:rsidRPr="000B204E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>destinado? Si eso es el caso, explica las distracciones.</w:t>
      </w:r>
    </w:p>
    <w:p w:rsidR="000B204E" w:rsidRPr="000B204E" w:rsidRDefault="000B204E" w:rsidP="000B204E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</w:pPr>
      <w:r w:rsidRPr="000B204E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>¿Hay cualquier</w:t>
      </w:r>
      <w:r w:rsidR="00531F5D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 xml:space="preserve"> </w:t>
      </w:r>
      <w:r w:rsidRPr="000B204E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 xml:space="preserve"> firma o los símbolos en el anuncio? ¿Si eso es el caso, </w:t>
      </w:r>
      <w:r w:rsidR="00531F5D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>qué lo que es ellos tratan</w:t>
      </w:r>
      <w:r w:rsidRPr="000B204E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 xml:space="preserve"> de decirle?</w:t>
      </w:r>
    </w:p>
    <w:p w:rsidR="000B204E" w:rsidRPr="000B204E" w:rsidRDefault="00531F5D" w:rsidP="000B204E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 xml:space="preserve">¿Cuáles recursos estilísticos </w:t>
      </w:r>
      <w:r w:rsidR="00277791"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 xml:space="preserve">que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s-CR"/>
        </w:rPr>
        <w:t>posee el anuncio?</w:t>
      </w:r>
    </w:p>
    <w:p w:rsidR="000B204E" w:rsidRDefault="000B204E" w:rsidP="000B204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B204E" w:rsidRDefault="000B204E" w:rsidP="000B204E">
      <w:hyperlink r:id="rId6" w:history="1">
        <w:r w:rsidRPr="009B120A">
          <w:rPr>
            <w:rStyle w:val="Hyperlink"/>
          </w:rPr>
          <w:t>http://www.frankwbaker.com/drewb.jpg</w:t>
        </w:r>
      </w:hyperlink>
      <w:r w:rsidR="00277791">
        <w:t xml:space="preserve">  </w:t>
      </w:r>
      <w:r w:rsidR="00277791" w:rsidRPr="00277791">
        <w:rPr>
          <w:rFonts w:ascii="Times New Roman" w:hAnsi="Times New Roman" w:cs="Times New Roman"/>
          <w:b/>
          <w:sz w:val="26"/>
          <w:szCs w:val="26"/>
        </w:rPr>
        <w:t>#1</w:t>
      </w:r>
    </w:p>
    <w:p w:rsidR="000B204E" w:rsidRDefault="000B204E" w:rsidP="000B204E"/>
    <w:p w:rsidR="000B204E" w:rsidRDefault="000B204E" w:rsidP="000B204E">
      <w:hyperlink r:id="rId7" w:history="1">
        <w:r w:rsidRPr="009B120A">
          <w:rPr>
            <w:rStyle w:val="Hyperlink"/>
          </w:rPr>
          <w:t>http://www.frankwbaker.com/visa_spanish.pdf</w:t>
        </w:r>
      </w:hyperlink>
      <w:r w:rsidR="00277791">
        <w:t xml:space="preserve">   </w:t>
      </w:r>
      <w:r w:rsidR="00277791">
        <w:rPr>
          <w:rFonts w:ascii="Times New Roman" w:hAnsi="Times New Roman" w:cs="Times New Roman"/>
          <w:b/>
          <w:sz w:val="26"/>
          <w:szCs w:val="26"/>
        </w:rPr>
        <w:t>#2</w:t>
      </w:r>
    </w:p>
    <w:p w:rsidR="000B204E" w:rsidRDefault="000B204E" w:rsidP="000B204E"/>
    <w:p w:rsidR="000B204E" w:rsidRDefault="000B204E" w:rsidP="000B204E">
      <w:hyperlink r:id="rId8" w:history="1">
        <w:r w:rsidRPr="009B120A">
          <w:rPr>
            <w:rStyle w:val="Hyperlink"/>
          </w:rPr>
          <w:t>http://www.frankwbaker.com/ragu.pdf</w:t>
        </w:r>
      </w:hyperlink>
      <w:r w:rsidR="00277791">
        <w:t xml:space="preserve">   </w:t>
      </w:r>
      <w:r w:rsidR="00277791">
        <w:rPr>
          <w:rFonts w:ascii="Times New Roman" w:hAnsi="Times New Roman" w:cs="Times New Roman"/>
          <w:b/>
          <w:sz w:val="26"/>
          <w:szCs w:val="26"/>
        </w:rPr>
        <w:t>#3</w:t>
      </w:r>
      <w:bookmarkStart w:id="0" w:name="_GoBack"/>
      <w:bookmarkEnd w:id="0"/>
    </w:p>
    <w:p w:rsidR="000B204E" w:rsidRDefault="000B204E" w:rsidP="000B204E"/>
    <w:p w:rsidR="000B204E" w:rsidRPr="000B204E" w:rsidRDefault="000B204E" w:rsidP="000B204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B204E" w:rsidRPr="000B204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ED7FAC"/>
    <w:multiLevelType w:val="hybridMultilevel"/>
    <w:tmpl w:val="7C7051D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04E"/>
    <w:rsid w:val="000B204E"/>
    <w:rsid w:val="00244CA1"/>
    <w:rsid w:val="00277791"/>
    <w:rsid w:val="00531F5D"/>
    <w:rsid w:val="00B60669"/>
    <w:rsid w:val="00F1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B204E"/>
    <w:rPr>
      <w:color w:val="0000FF" w:themeColor="hyperlink"/>
      <w:u w:val="single"/>
    </w:rPr>
  </w:style>
  <w:style w:type="paragraph" w:styleId="Caption">
    <w:name w:val="caption"/>
    <w:basedOn w:val="Normal"/>
    <w:uiPriority w:val="35"/>
    <w:qFormat/>
    <w:rsid w:val="000B20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customStyle="1" w:styleId="apple-converted-space">
    <w:name w:val="apple-converted-space"/>
    <w:basedOn w:val="DefaultParagraphFont"/>
    <w:rsid w:val="000B204E"/>
  </w:style>
  <w:style w:type="paragraph" w:styleId="ListParagraph">
    <w:name w:val="List Paragraph"/>
    <w:basedOn w:val="Normal"/>
    <w:uiPriority w:val="34"/>
    <w:qFormat/>
    <w:rsid w:val="000B20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B204E"/>
    <w:rPr>
      <w:color w:val="0000FF" w:themeColor="hyperlink"/>
      <w:u w:val="single"/>
    </w:rPr>
  </w:style>
  <w:style w:type="paragraph" w:styleId="Caption">
    <w:name w:val="caption"/>
    <w:basedOn w:val="Normal"/>
    <w:uiPriority w:val="35"/>
    <w:qFormat/>
    <w:rsid w:val="000B20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customStyle="1" w:styleId="apple-converted-space">
    <w:name w:val="apple-converted-space"/>
    <w:basedOn w:val="DefaultParagraphFont"/>
    <w:rsid w:val="000B204E"/>
  </w:style>
  <w:style w:type="paragraph" w:styleId="ListParagraph">
    <w:name w:val="List Paragraph"/>
    <w:basedOn w:val="Normal"/>
    <w:uiPriority w:val="34"/>
    <w:qFormat/>
    <w:rsid w:val="000B20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7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rankwbaker.com/ragu.pd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frankwbaker.com/visa_spanish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rankwbaker.com/drewb.jpg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202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2015-10-12T18:54:00Z</dcterms:created>
  <dcterms:modified xsi:type="dcterms:W3CDTF">2015-10-12T22:04:00Z</dcterms:modified>
</cp:coreProperties>
</file>